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96" w:rsidRPr="00FB4218" w:rsidRDefault="006F6452" w:rsidP="006F6452">
      <w:pPr>
        <w:jc w:val="center"/>
        <w:rPr>
          <w:rFonts w:ascii="Chalkboard" w:hAnsi="Chalkboard"/>
          <w:sz w:val="36"/>
          <w:szCs w:val="36"/>
        </w:rPr>
      </w:pPr>
      <w:bookmarkStart w:id="0" w:name="_GoBack"/>
      <w:bookmarkEnd w:id="0"/>
      <w:r w:rsidRPr="00FB4218">
        <w:rPr>
          <w:rFonts w:ascii="Chalkboard" w:hAnsi="Chalkboard"/>
          <w:sz w:val="36"/>
          <w:szCs w:val="36"/>
        </w:rPr>
        <w:t>Mock Interview Questions</w:t>
      </w:r>
    </w:p>
    <w:p w:rsidR="006F6452" w:rsidRPr="00FB4218" w:rsidRDefault="006F6452" w:rsidP="006F6452">
      <w:pPr>
        <w:jc w:val="center"/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1.  Tell about your current or last job.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2.  Do you enjoy school?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3.  Which courses do you find most difficult and why?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4.  What are two of your greatest strengths and weaknesses?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5.  If two or three of your friends were in this room with you here, what would they tell us concerning your strengths and weaknesses?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6.  How do you respond to conflict and stress at work/school and how do you relieve stress?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7.  What has been your greatest failure and what did you learn from it?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8.  What motivates you to do a good job?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9.  Are you at your best when you are working alone or in a group?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10.  What would you do if one supervisor told you to do something now and another supervisor told you to do it later?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11. How will your education and experience help you get this job?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12. Describe a recent conflict you had and how you resolved it.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13. What are the qualities of a good leader?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14. What do you think you will get from working here and what will you bring?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15. What do you like to do when you’re not working?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16. What would you like to be doing five years from now?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lastRenderedPageBreak/>
        <w:t>17. Is there anything about yourself I haven’t asked you that you think is important for me to know as I consider whether to hire you?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18. Ask me some questions you must have about our business.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19. Who are your heroes and why?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20. Give me two reasons why I should not hire you?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21.  Why are you applying for this job?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22. Who was the best boss you ever had and what made them a good supervisor?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FB4218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 xml:space="preserve">23. </w:t>
      </w:r>
      <w:r w:rsidR="00FB4218" w:rsidRPr="00FB4218">
        <w:rPr>
          <w:rFonts w:ascii="Chalkboard" w:hAnsi="Chalkboard"/>
        </w:rPr>
        <w:t>What is your greatest area for improvement?</w:t>
      </w:r>
    </w:p>
    <w:p w:rsidR="00FB4218" w:rsidRPr="00FB4218" w:rsidRDefault="00FB4218" w:rsidP="006F6452">
      <w:pPr>
        <w:rPr>
          <w:rFonts w:ascii="Chalkboard" w:hAnsi="Chalkboard"/>
        </w:rPr>
      </w:pPr>
    </w:p>
    <w:p w:rsidR="00FB4218" w:rsidRPr="00FB4218" w:rsidRDefault="00FB4218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24. Do you plan to continue with your education beyond high school?</w:t>
      </w:r>
    </w:p>
    <w:p w:rsidR="00FB4218" w:rsidRPr="00FB4218" w:rsidRDefault="00FB4218" w:rsidP="006F6452">
      <w:pPr>
        <w:rPr>
          <w:rFonts w:ascii="Chalkboard" w:hAnsi="Chalkboard"/>
        </w:rPr>
      </w:pPr>
    </w:p>
    <w:p w:rsidR="006F6452" w:rsidRPr="00FB4218" w:rsidRDefault="00FB4218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25. If you could have improved anything about the way your previous employer went about his work, what would you have changed?</w:t>
      </w:r>
      <w:r w:rsidR="006F6452" w:rsidRPr="00FB4218">
        <w:rPr>
          <w:rFonts w:ascii="Chalkboard" w:hAnsi="Chalkboard"/>
        </w:rPr>
        <w:t xml:space="preserve"> </w:t>
      </w:r>
    </w:p>
    <w:sectPr w:rsidR="006F6452" w:rsidRPr="00FB4218" w:rsidSect="00650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52"/>
    <w:rsid w:val="00650896"/>
    <w:rsid w:val="006F6452"/>
    <w:rsid w:val="00A36A6B"/>
    <w:rsid w:val="00F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4A25BE-7F1A-4FBC-93D1-F95B514F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Norway Vulcan Area Schools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Berndt</dc:creator>
  <cp:keywords/>
  <dc:description/>
  <cp:lastModifiedBy>Megan Bottesi</cp:lastModifiedBy>
  <cp:revision>2</cp:revision>
  <dcterms:created xsi:type="dcterms:W3CDTF">2015-04-27T16:31:00Z</dcterms:created>
  <dcterms:modified xsi:type="dcterms:W3CDTF">2015-04-27T16:31:00Z</dcterms:modified>
</cp:coreProperties>
</file>